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7C" w:rsidRDefault="00697AD7">
      <w:r>
        <w:t>OZNAM PRE ODBERATEĽOV PITNEJ VODY V OBCI STUĽANY</w:t>
      </w:r>
    </w:p>
    <w:p w:rsidR="00697AD7" w:rsidRDefault="00697AD7"/>
    <w:p w:rsidR="00697AD7" w:rsidRDefault="00697AD7">
      <w:r>
        <w:t>Vážení občania,</w:t>
      </w:r>
    </w:p>
    <w:p w:rsidR="00697AD7" w:rsidRDefault="00697AD7">
      <w:r>
        <w:t xml:space="preserve">V dňoch 09. januára 2023 (pondelok) a 10. januára 2023 (utorok) prevedie pracovník obecného úradu Stuľany odpočet vodomerov. Preto Vás žiadame, aby ste si vyčerpali vodu z vodomerných šácht. Ďakujem za pochopenie. </w:t>
      </w:r>
      <w:bookmarkStart w:id="0" w:name="_GoBack"/>
      <w:bookmarkEnd w:id="0"/>
    </w:p>
    <w:sectPr w:rsidR="0069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D7"/>
    <w:rsid w:val="001A007C"/>
    <w:rsid w:val="006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2DE29-FF9E-4BE3-9361-05FCACAE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1</cp:revision>
  <dcterms:created xsi:type="dcterms:W3CDTF">2023-01-04T12:51:00Z</dcterms:created>
  <dcterms:modified xsi:type="dcterms:W3CDTF">2023-01-04T12:55:00Z</dcterms:modified>
</cp:coreProperties>
</file>