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B7B4" w14:textId="6AEBB3BB" w:rsidR="007F4811" w:rsidRDefault="005669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C102267" wp14:editId="104AE98A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10642600" cy="2222500"/>
            <wp:effectExtent l="0" t="0" r="6350" b="6350"/>
            <wp:wrapNone/>
            <wp:docPr id="952894405" name="Picture 15" descr="A group of balloons in different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894405" name="Picture 15" descr="A group of balloons in different colo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811">
        <w:rPr>
          <w:noProof/>
        </w:rPr>
        <w:t xml:space="preserve"> </w:t>
      </w:r>
    </w:p>
    <w:p w14:paraId="3CDD50D7" w14:textId="2FEB941A" w:rsidR="007F4811" w:rsidRDefault="007F4811">
      <w:pPr>
        <w:rPr>
          <w:noProof/>
        </w:rPr>
      </w:pPr>
    </w:p>
    <w:p w14:paraId="0837DA9C" w14:textId="04C8388A" w:rsidR="007F4811" w:rsidRDefault="007F4811">
      <w:pPr>
        <w:rPr>
          <w:noProof/>
        </w:rPr>
      </w:pPr>
    </w:p>
    <w:p w14:paraId="25EC88C2" w14:textId="0C560D65" w:rsidR="007F4811" w:rsidRDefault="007F4811">
      <w:pPr>
        <w:rPr>
          <w:noProof/>
        </w:rPr>
      </w:pPr>
    </w:p>
    <w:p w14:paraId="0D97E5D9" w14:textId="7E266A7C" w:rsidR="007F4811" w:rsidRDefault="007F4811" w:rsidP="007F4811">
      <w:pPr>
        <w:jc w:val="center"/>
        <w:rPr>
          <w:noProof/>
        </w:rPr>
      </w:pPr>
    </w:p>
    <w:p w14:paraId="0D01A424" w14:textId="32C45335" w:rsidR="00D951A1" w:rsidRPr="005669D1" w:rsidRDefault="0096151C" w:rsidP="00EA5D68">
      <w:pPr>
        <w:jc w:val="center"/>
        <w:rPr>
          <w:b/>
          <w:bCs/>
          <w:i/>
          <w:iCs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E50CB7C" wp14:editId="3ADA7BAC">
            <wp:simplePos x="0" y="0"/>
            <wp:positionH relativeFrom="page">
              <wp:align>right</wp:align>
            </wp:positionH>
            <wp:positionV relativeFrom="paragraph">
              <wp:posOffset>2830830</wp:posOffset>
            </wp:positionV>
            <wp:extent cx="2411737" cy="2296695"/>
            <wp:effectExtent l="0" t="0" r="7620" b="8890"/>
            <wp:wrapNone/>
            <wp:docPr id="2125015849" name="Picture 22" descr="A group of kids holding hands togeth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015849" name="Picture 22" descr="A group of kids holding hands togeth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7" cy="22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BE6E5" wp14:editId="7783740C">
                <wp:simplePos x="0" y="0"/>
                <wp:positionH relativeFrom="page">
                  <wp:posOffset>2990335</wp:posOffset>
                </wp:positionH>
                <wp:positionV relativeFrom="paragraph">
                  <wp:posOffset>7517</wp:posOffset>
                </wp:positionV>
                <wp:extent cx="5359400" cy="4312508"/>
                <wp:effectExtent l="0" t="0" r="0" b="0"/>
                <wp:wrapNone/>
                <wp:docPr id="184247353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0" cy="43125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10B43" w14:textId="141B0AB3" w:rsidR="00416DA8" w:rsidRPr="00D63B9C" w:rsidRDefault="007705F9" w:rsidP="00D63B9C">
                            <w:pPr>
                              <w:ind w:left="2124" w:firstLine="708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 w:rsidRPr="00D63B9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50"/>
                                <w:szCs w:val="50"/>
                              </w:rPr>
                              <w:t>Pri príležitosti</w:t>
                            </w:r>
                          </w:p>
                          <w:p w14:paraId="59BC4768" w14:textId="3ECBA934" w:rsidR="007705F9" w:rsidRPr="00D63B9C" w:rsidRDefault="00416DA8" w:rsidP="00D63B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60"/>
                                <w:szCs w:val="60"/>
                              </w:rPr>
                            </w:pPr>
                            <w:r w:rsidRPr="00D63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60"/>
                                <w:szCs w:val="60"/>
                              </w:rPr>
                              <w:t>Medzinárodného dňa detí</w:t>
                            </w:r>
                          </w:p>
                          <w:p w14:paraId="6C4956C3" w14:textId="2626FA4C" w:rsidR="007705F9" w:rsidRPr="00D63B9C" w:rsidRDefault="007705F9" w:rsidP="00D63B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 w:rsidRPr="00D63B9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50"/>
                                <w:szCs w:val="50"/>
                              </w:rPr>
                              <w:t>s</w:t>
                            </w:r>
                            <w:r w:rsidRPr="00D63B9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50"/>
                                <w:szCs w:val="50"/>
                              </w:rPr>
                              <w:t>rdečne pozývame deti a rodičov</w:t>
                            </w:r>
                          </w:p>
                          <w:p w14:paraId="27632FC7" w14:textId="405CF73F" w:rsidR="007705F9" w:rsidRPr="00D63B9C" w:rsidRDefault="007705F9" w:rsidP="00D63B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 w:rsidRPr="00D63B9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50"/>
                                <w:szCs w:val="50"/>
                              </w:rPr>
                              <w:t>na</w:t>
                            </w:r>
                            <w:r w:rsidRPr="00D63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D63B9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50"/>
                                <w:szCs w:val="50"/>
                              </w:rPr>
                              <w:t>spoločnú grilovačku a rôzne súťaže</w:t>
                            </w:r>
                          </w:p>
                          <w:p w14:paraId="301BD73A" w14:textId="77777777" w:rsidR="0096151C" w:rsidRDefault="0096151C" w:rsidP="00D63B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50"/>
                                <w:szCs w:val="50"/>
                              </w:rPr>
                              <w:t xml:space="preserve">ktoré sa uskutočnia na </w:t>
                            </w:r>
                          </w:p>
                          <w:p w14:paraId="5BBCC029" w14:textId="010B48E0" w:rsidR="007705F9" w:rsidRPr="00D63B9C" w:rsidRDefault="0096151C" w:rsidP="00D63B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50"/>
                                <w:szCs w:val="50"/>
                              </w:rPr>
                              <w:t>F</w:t>
                            </w:r>
                            <w:r w:rsidR="007705F9" w:rsidRPr="00D63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50"/>
                                <w:szCs w:val="50"/>
                              </w:rPr>
                              <w:t>utbalov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50"/>
                                <w:szCs w:val="50"/>
                              </w:rPr>
                              <w:t>om</w:t>
                            </w:r>
                            <w:r w:rsidR="007705F9" w:rsidRPr="00D63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50"/>
                                <w:szCs w:val="50"/>
                              </w:rPr>
                              <w:t xml:space="preserve"> ihrisk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50"/>
                                <w:szCs w:val="50"/>
                              </w:rPr>
                              <w:t>u</w:t>
                            </w:r>
                            <w:r w:rsidR="007705F9" w:rsidRPr="00D63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7705F9" w:rsidRPr="00D63B9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50"/>
                                <w:szCs w:val="50"/>
                              </w:rPr>
                              <w:t>v</w:t>
                            </w:r>
                            <w:r w:rsidR="007705F9" w:rsidRPr="00D63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50"/>
                                <w:szCs w:val="50"/>
                              </w:rPr>
                              <w:t> Stuľanoch</w:t>
                            </w:r>
                          </w:p>
                          <w:p w14:paraId="7BD374DD" w14:textId="77777777" w:rsidR="0096151C" w:rsidRDefault="007705F9" w:rsidP="00D63B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66"/>
                                <w:szCs w:val="66"/>
                              </w:rPr>
                            </w:pPr>
                            <w:r w:rsidRPr="009615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66"/>
                                <w:szCs w:val="66"/>
                              </w:rPr>
                              <w:t>3. júna 2023</w:t>
                            </w:r>
                            <w:r w:rsidR="009615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66"/>
                                <w:szCs w:val="66"/>
                              </w:rPr>
                              <w:t xml:space="preserve"> (sobota)</w:t>
                            </w:r>
                          </w:p>
                          <w:p w14:paraId="75319131" w14:textId="612FA4D5" w:rsidR="007705F9" w:rsidRPr="00D63B9C" w:rsidRDefault="007705F9" w:rsidP="00D63B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60"/>
                                <w:szCs w:val="60"/>
                              </w:rPr>
                            </w:pPr>
                            <w:r w:rsidRPr="00D63B9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 o</w:t>
                            </w:r>
                            <w:r w:rsidRPr="00D63B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60"/>
                                <w:szCs w:val="60"/>
                              </w:rPr>
                              <w:t> </w:t>
                            </w:r>
                            <w:r w:rsidRPr="009615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66"/>
                                <w:szCs w:val="66"/>
                              </w:rPr>
                              <w:t>15:00 hod.</w:t>
                            </w:r>
                          </w:p>
                          <w:p w14:paraId="0E9A58A3" w14:textId="6FFD77A4" w:rsidR="007705F9" w:rsidRDefault="007705F9" w:rsidP="005669D1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</w:p>
                          <w:p w14:paraId="101309A7" w14:textId="7AD3A750" w:rsidR="007705F9" w:rsidRPr="00EA5D68" w:rsidRDefault="007705F9" w:rsidP="005669D1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BE6E5" id="Rectangle 3" o:spid="_x0000_s1026" style="position:absolute;left:0;text-align:left;margin-left:235.45pt;margin-top:.6pt;width:422pt;height:3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" fillcolor="white [3212]" stroked="f" strokeweight="6pt">
                <v:textbox>
                  <w:txbxContent>
                    <w:p w14:paraId="06010B43" w14:textId="141B0AB3" w:rsidR="00416DA8" w:rsidRPr="00D63B9C" w:rsidRDefault="007705F9" w:rsidP="00D63B9C">
                      <w:pPr>
                        <w:ind w:left="2124" w:firstLine="708"/>
                        <w:rPr>
                          <w:rFonts w:ascii="Times New Roman" w:hAnsi="Times New Roman" w:cs="Times New Roman"/>
                          <w:color w:val="404040" w:themeColor="text1" w:themeTint="BF"/>
                          <w:sz w:val="50"/>
                          <w:szCs w:val="50"/>
                        </w:rPr>
                      </w:pPr>
                      <w:r w:rsidRPr="00D63B9C">
                        <w:rPr>
                          <w:rFonts w:ascii="Times New Roman" w:hAnsi="Times New Roman" w:cs="Times New Roman"/>
                          <w:color w:val="404040" w:themeColor="text1" w:themeTint="BF"/>
                          <w:sz w:val="50"/>
                          <w:szCs w:val="50"/>
                        </w:rPr>
                        <w:t>Pri príležitosti</w:t>
                      </w:r>
                    </w:p>
                    <w:p w14:paraId="59BC4768" w14:textId="3ECBA934" w:rsidR="007705F9" w:rsidRPr="00D63B9C" w:rsidRDefault="00416DA8" w:rsidP="00D63B9C">
                      <w:pPr>
                        <w:jc w:val="center"/>
                        <w:rPr>
                          <w:rFonts w:ascii="Times New Roman" w:hAnsi="Times New Roman" w:cs="Times New Roman"/>
                          <w:color w:val="404040" w:themeColor="text1" w:themeTint="BF"/>
                          <w:sz w:val="60"/>
                          <w:szCs w:val="60"/>
                        </w:rPr>
                      </w:pPr>
                      <w:r w:rsidRPr="00D63B9C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60"/>
                          <w:szCs w:val="60"/>
                        </w:rPr>
                        <w:t>Medzinárodného dňa detí</w:t>
                      </w:r>
                    </w:p>
                    <w:p w14:paraId="6C4956C3" w14:textId="2626FA4C" w:rsidR="007705F9" w:rsidRPr="00D63B9C" w:rsidRDefault="007705F9" w:rsidP="00D63B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50"/>
                          <w:szCs w:val="50"/>
                        </w:rPr>
                      </w:pPr>
                      <w:r w:rsidRPr="00D63B9C">
                        <w:rPr>
                          <w:rFonts w:ascii="Times New Roman" w:hAnsi="Times New Roman" w:cs="Times New Roman"/>
                          <w:color w:val="404040" w:themeColor="text1" w:themeTint="BF"/>
                          <w:sz w:val="50"/>
                          <w:szCs w:val="50"/>
                        </w:rPr>
                        <w:t>s</w:t>
                      </w:r>
                      <w:r w:rsidRPr="00D63B9C">
                        <w:rPr>
                          <w:rFonts w:ascii="Times New Roman" w:hAnsi="Times New Roman" w:cs="Times New Roman"/>
                          <w:color w:val="404040" w:themeColor="text1" w:themeTint="BF"/>
                          <w:sz w:val="50"/>
                          <w:szCs w:val="50"/>
                        </w:rPr>
                        <w:t>rdečne pozývame deti a rodičov</w:t>
                      </w:r>
                    </w:p>
                    <w:p w14:paraId="27632FC7" w14:textId="405CF73F" w:rsidR="007705F9" w:rsidRPr="00D63B9C" w:rsidRDefault="007705F9" w:rsidP="00D63B9C">
                      <w:pPr>
                        <w:jc w:val="center"/>
                        <w:rPr>
                          <w:rFonts w:ascii="Times New Roman" w:hAnsi="Times New Roman" w:cs="Times New Roman"/>
                          <w:color w:val="404040" w:themeColor="text1" w:themeTint="BF"/>
                          <w:sz w:val="50"/>
                          <w:szCs w:val="50"/>
                        </w:rPr>
                      </w:pPr>
                      <w:r w:rsidRPr="00D63B9C">
                        <w:rPr>
                          <w:rFonts w:ascii="Times New Roman" w:hAnsi="Times New Roman" w:cs="Times New Roman"/>
                          <w:color w:val="404040" w:themeColor="text1" w:themeTint="BF"/>
                          <w:sz w:val="50"/>
                          <w:szCs w:val="50"/>
                        </w:rPr>
                        <w:t>na</w:t>
                      </w:r>
                      <w:r w:rsidRPr="00D63B9C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50"/>
                          <w:szCs w:val="50"/>
                        </w:rPr>
                        <w:t xml:space="preserve"> </w:t>
                      </w:r>
                      <w:r w:rsidRPr="00D63B9C">
                        <w:rPr>
                          <w:rFonts w:ascii="Times New Roman" w:hAnsi="Times New Roman" w:cs="Times New Roman"/>
                          <w:color w:val="404040" w:themeColor="text1" w:themeTint="BF"/>
                          <w:sz w:val="50"/>
                          <w:szCs w:val="50"/>
                        </w:rPr>
                        <w:t>spoločnú grilovačku a rôzne súťaže</w:t>
                      </w:r>
                    </w:p>
                    <w:p w14:paraId="301BD73A" w14:textId="77777777" w:rsidR="0096151C" w:rsidRDefault="0096151C" w:rsidP="00D63B9C">
                      <w:pPr>
                        <w:jc w:val="center"/>
                        <w:rPr>
                          <w:rFonts w:ascii="Times New Roman" w:hAnsi="Times New Roman" w:cs="Times New Roman"/>
                          <w:color w:val="404040" w:themeColor="text1" w:themeTint="BF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50"/>
                          <w:szCs w:val="50"/>
                        </w:rPr>
                        <w:t xml:space="preserve">ktoré sa uskutočnia na </w:t>
                      </w:r>
                    </w:p>
                    <w:p w14:paraId="5BBCC029" w14:textId="010B48E0" w:rsidR="007705F9" w:rsidRPr="00D63B9C" w:rsidRDefault="0096151C" w:rsidP="00D63B9C">
                      <w:pPr>
                        <w:jc w:val="center"/>
                        <w:rPr>
                          <w:rFonts w:ascii="Times New Roman" w:hAnsi="Times New Roman" w:cs="Times New Roman"/>
                          <w:color w:val="404040" w:themeColor="text1" w:themeTint="BF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50"/>
                          <w:szCs w:val="50"/>
                        </w:rPr>
                        <w:t>F</w:t>
                      </w:r>
                      <w:r w:rsidR="007705F9" w:rsidRPr="00D63B9C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50"/>
                          <w:szCs w:val="50"/>
                        </w:rPr>
                        <w:t>utbalov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50"/>
                          <w:szCs w:val="50"/>
                        </w:rPr>
                        <w:t>om</w:t>
                      </w:r>
                      <w:r w:rsidR="007705F9" w:rsidRPr="00D63B9C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50"/>
                          <w:szCs w:val="50"/>
                        </w:rPr>
                        <w:t xml:space="preserve"> ihrisk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50"/>
                          <w:szCs w:val="50"/>
                        </w:rPr>
                        <w:t>u</w:t>
                      </w:r>
                      <w:r w:rsidR="007705F9" w:rsidRPr="00D63B9C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50"/>
                          <w:szCs w:val="50"/>
                        </w:rPr>
                        <w:t xml:space="preserve"> </w:t>
                      </w:r>
                      <w:r w:rsidR="007705F9" w:rsidRPr="00D63B9C">
                        <w:rPr>
                          <w:rFonts w:ascii="Times New Roman" w:hAnsi="Times New Roman" w:cs="Times New Roman"/>
                          <w:color w:val="404040" w:themeColor="text1" w:themeTint="BF"/>
                          <w:sz w:val="50"/>
                          <w:szCs w:val="50"/>
                        </w:rPr>
                        <w:t>v</w:t>
                      </w:r>
                      <w:r w:rsidR="007705F9" w:rsidRPr="00D63B9C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50"/>
                          <w:szCs w:val="50"/>
                        </w:rPr>
                        <w:t> Stuľanoch</w:t>
                      </w:r>
                    </w:p>
                    <w:p w14:paraId="7BD374DD" w14:textId="77777777" w:rsidR="0096151C" w:rsidRDefault="007705F9" w:rsidP="00D63B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66"/>
                          <w:szCs w:val="66"/>
                        </w:rPr>
                      </w:pPr>
                      <w:r w:rsidRPr="0096151C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66"/>
                          <w:szCs w:val="66"/>
                        </w:rPr>
                        <w:t>3. júna 2023</w:t>
                      </w:r>
                      <w:r w:rsidR="0096151C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66"/>
                          <w:szCs w:val="66"/>
                        </w:rPr>
                        <w:t xml:space="preserve"> (sobota)</w:t>
                      </w:r>
                    </w:p>
                    <w:p w14:paraId="75319131" w14:textId="612FA4D5" w:rsidR="007705F9" w:rsidRPr="00D63B9C" w:rsidRDefault="007705F9" w:rsidP="00D63B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60"/>
                          <w:szCs w:val="60"/>
                        </w:rPr>
                      </w:pPr>
                      <w:r w:rsidRPr="00D63B9C">
                        <w:rPr>
                          <w:rFonts w:ascii="Times New Roman" w:hAnsi="Times New Roman" w:cs="Times New Roman"/>
                          <w:color w:val="404040" w:themeColor="text1" w:themeTint="BF"/>
                          <w:sz w:val="60"/>
                          <w:szCs w:val="60"/>
                        </w:rPr>
                        <w:t xml:space="preserve"> o</w:t>
                      </w:r>
                      <w:r w:rsidRPr="00D63B9C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60"/>
                          <w:szCs w:val="60"/>
                        </w:rPr>
                        <w:t> </w:t>
                      </w:r>
                      <w:r w:rsidRPr="0096151C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66"/>
                          <w:szCs w:val="66"/>
                        </w:rPr>
                        <w:t>15:00 hod.</w:t>
                      </w:r>
                    </w:p>
                    <w:p w14:paraId="0E9A58A3" w14:textId="6FFD77A4" w:rsidR="007705F9" w:rsidRDefault="007705F9" w:rsidP="005669D1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</w:pPr>
                    </w:p>
                    <w:p w14:paraId="101309A7" w14:textId="7AD3A750" w:rsidR="007705F9" w:rsidRPr="00EA5D68" w:rsidRDefault="007705F9" w:rsidP="005669D1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F6E08D5" wp14:editId="31587B43">
            <wp:simplePos x="0" y="0"/>
            <wp:positionH relativeFrom="margin">
              <wp:posOffset>2119733</wp:posOffset>
            </wp:positionH>
            <wp:positionV relativeFrom="paragraph">
              <wp:posOffset>3857334</wp:posOffset>
            </wp:positionV>
            <wp:extent cx="5283200" cy="1604843"/>
            <wp:effectExtent l="0" t="0" r="0" b="0"/>
            <wp:wrapNone/>
            <wp:docPr id="206362114" name="Picture 21" descr="A cartoon of boys pulling a ro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62114" name="Picture 21" descr="A cartoon of boys pulling a ro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160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023F298" wp14:editId="7E41D1AC">
            <wp:simplePos x="0" y="0"/>
            <wp:positionH relativeFrom="margin">
              <wp:posOffset>-848995</wp:posOffset>
            </wp:positionH>
            <wp:positionV relativeFrom="paragraph">
              <wp:posOffset>3196590</wp:posOffset>
            </wp:positionV>
            <wp:extent cx="2697121" cy="1803400"/>
            <wp:effectExtent l="0" t="0" r="8255" b="6350"/>
            <wp:wrapNone/>
            <wp:docPr id="1446749326" name="Picture 23" descr="A group of cartoon kids jump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749326" name="Picture 23" descr="A group of cartoon kids jump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21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CB4">
        <w:rPr>
          <w:noProof/>
        </w:rPr>
        <w:drawing>
          <wp:anchor distT="0" distB="0" distL="114300" distR="114300" simplePos="0" relativeHeight="251663360" behindDoc="0" locked="0" layoutInCell="1" allowOverlap="1" wp14:anchorId="60A4724A" wp14:editId="1C1EAD26">
            <wp:simplePos x="0" y="0"/>
            <wp:positionH relativeFrom="column">
              <wp:posOffset>7406005</wp:posOffset>
            </wp:positionH>
            <wp:positionV relativeFrom="paragraph">
              <wp:posOffset>123190</wp:posOffset>
            </wp:positionV>
            <wp:extent cx="2133600" cy="2133600"/>
            <wp:effectExtent l="0" t="0" r="0" b="0"/>
            <wp:wrapNone/>
            <wp:docPr id="936441194" name="Picture 16" descr="A black bird with yellow feet on a bran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441194" name="Picture 16" descr="A black bird with yellow feet on a branch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CB4">
        <w:rPr>
          <w:noProof/>
        </w:rPr>
        <w:drawing>
          <wp:anchor distT="0" distB="0" distL="114300" distR="114300" simplePos="0" relativeHeight="251664384" behindDoc="1" locked="0" layoutInCell="1" allowOverlap="1" wp14:anchorId="2E2790EF" wp14:editId="0688D73A">
            <wp:simplePos x="0" y="0"/>
            <wp:positionH relativeFrom="page">
              <wp:align>left</wp:align>
            </wp:positionH>
            <wp:positionV relativeFrom="paragraph">
              <wp:posOffset>237490</wp:posOffset>
            </wp:positionV>
            <wp:extent cx="2946400" cy="2946400"/>
            <wp:effectExtent l="0" t="0" r="6350" b="6350"/>
            <wp:wrapNone/>
            <wp:docPr id="1897849966" name="Picture 17" descr="A picture containing food, dish, barbecue, m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849966" name="Picture 17" descr="A picture containing food, dish, barbecue, me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11" w:rsidRPr="00D5783D">
        <w:rPr>
          <w:b/>
          <w:bCs/>
          <w:noProof/>
          <w:sz w:val="42"/>
          <w:szCs w:val="42"/>
        </w:rPr>
        <w:t xml:space="preserve">      </w:t>
      </w:r>
    </w:p>
    <w:sectPr w:rsidR="00D951A1" w:rsidRPr="005669D1" w:rsidSect="005669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999F" w14:textId="77777777" w:rsidR="000436CB" w:rsidRDefault="000436CB" w:rsidP="00EA5D68">
      <w:pPr>
        <w:spacing w:after="0" w:line="240" w:lineRule="auto"/>
      </w:pPr>
      <w:r>
        <w:separator/>
      </w:r>
    </w:p>
  </w:endnote>
  <w:endnote w:type="continuationSeparator" w:id="0">
    <w:p w14:paraId="06BA7D1B" w14:textId="77777777" w:rsidR="000436CB" w:rsidRDefault="000436CB" w:rsidP="00EA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3BDA" w14:textId="77777777" w:rsidR="000436CB" w:rsidRDefault="000436CB" w:rsidP="00EA5D68">
      <w:pPr>
        <w:spacing w:after="0" w:line="240" w:lineRule="auto"/>
      </w:pPr>
      <w:r>
        <w:separator/>
      </w:r>
    </w:p>
  </w:footnote>
  <w:footnote w:type="continuationSeparator" w:id="0">
    <w:p w14:paraId="0CCCC390" w14:textId="77777777" w:rsidR="000436CB" w:rsidRDefault="000436CB" w:rsidP="00EA5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3F"/>
    <w:rsid w:val="000436CB"/>
    <w:rsid w:val="001D3D87"/>
    <w:rsid w:val="00416DA8"/>
    <w:rsid w:val="0045478D"/>
    <w:rsid w:val="004F5CB4"/>
    <w:rsid w:val="005669D1"/>
    <w:rsid w:val="006A74CE"/>
    <w:rsid w:val="007705F9"/>
    <w:rsid w:val="007F4811"/>
    <w:rsid w:val="0081510F"/>
    <w:rsid w:val="00913C07"/>
    <w:rsid w:val="0096151C"/>
    <w:rsid w:val="00A2563F"/>
    <w:rsid w:val="00D5783D"/>
    <w:rsid w:val="00D63B9C"/>
    <w:rsid w:val="00D951A1"/>
    <w:rsid w:val="00E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6CC2"/>
  <w15:chartTrackingRefBased/>
  <w15:docId w15:val="{C6779EF0-ABC3-46CC-8920-1A7D05C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68"/>
  </w:style>
  <w:style w:type="paragraph" w:styleId="Footer">
    <w:name w:val="footer"/>
    <w:basedOn w:val="Normal"/>
    <w:link w:val="FooterChar"/>
    <w:uiPriority w:val="99"/>
    <w:unhideWhenUsed/>
    <w:rsid w:val="00EA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varga</dc:creator>
  <cp:keywords/>
  <dc:description/>
  <cp:lastModifiedBy>daniel varga</cp:lastModifiedBy>
  <cp:revision>8</cp:revision>
  <dcterms:created xsi:type="dcterms:W3CDTF">2022-12-02T09:02:00Z</dcterms:created>
  <dcterms:modified xsi:type="dcterms:W3CDTF">2023-05-24T15:23:00Z</dcterms:modified>
</cp:coreProperties>
</file>